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50376" w14:textId="7D36765B" w:rsidR="002F5EFA" w:rsidRDefault="002F5EFA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Name:………………………………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Class:</w:t>
      </w:r>
      <w:r w:rsidRPr="002F5E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………………………………</w:t>
      </w:r>
    </w:p>
    <w:p w14:paraId="77CB0E04" w14:textId="2B79484D" w:rsidR="002F5EFA" w:rsidRPr="002F5EFA" w:rsidRDefault="002F5EFA" w:rsidP="002F5EFA">
      <w:pPr>
        <w:spacing w:before="100" w:beforeAutospacing="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F5EFA">
        <w:rPr>
          <w:rFonts w:ascii="Times New Roman" w:hAnsi="Times New Roman" w:cs="Times New Roman"/>
          <w:b/>
          <w:bCs/>
          <w:sz w:val="30"/>
          <w:szCs w:val="30"/>
        </w:rPr>
        <w:t>TEST</w:t>
      </w:r>
    </w:p>
    <w:p w14:paraId="76BBBB48" w14:textId="2FE10E58" w:rsidR="0035779D" w:rsidRPr="008954CE" w:rsidRDefault="00DD7BB9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  <w:r w:rsidRPr="008954CE">
        <w:rPr>
          <w:rFonts w:ascii="Times New Roman" w:hAnsi="Times New Roman" w:cs="Times New Roman"/>
          <w:sz w:val="26"/>
          <w:szCs w:val="26"/>
        </w:rPr>
        <w:t>Choose the correct answer</w:t>
      </w:r>
    </w:p>
    <w:p w14:paraId="6E505C07" w14:textId="0F28A4E9" w:rsidR="009D10F3" w:rsidRDefault="008954CE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3. Columbus............America more then 400 years ago.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has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had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he has gone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4. He fell down when he ............towards the church.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run 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runs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running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run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bookmarkStart w:id="0" w:name="_GoBack"/>
      <w:bookmarkEnd w:id="0"/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I............in the room now.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being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being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been being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am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I.............to New york three times this year.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have been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were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been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will come and see you before I.............for America.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leave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leave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left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shall leave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little girl asked wha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.............to her friend.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happened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happened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</w:p>
    <w:p w14:paraId="16B76FAD" w14:textId="48F1D1DA" w:rsidR="0002118F" w:rsidRDefault="008954CE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happened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have been happened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11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John ............a book when I saw him.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reading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read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reading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reading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said he............return later.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will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would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be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Jack.............the door.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just opened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open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have opened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opening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have been waiting for you…............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since early morning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for two hours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since 9 a.m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all are correct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train............half an hour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ago.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been leaving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left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lelt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lelt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15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last saw him, he............in London.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lived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living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living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been living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man got out the car ,............…round to the back and opened the boot.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walking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walked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walks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walk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Henry............into the restaurant when the writer was having dinner.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going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went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gone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did go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will take the dog out for a walk as soon as he ............dinner.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finish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finishes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finish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shall have finished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Ask her to come and see me when she............her work.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finish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finished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finished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finishing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Oil ............if you pour it on water.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floated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floats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be floated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float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22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dancing club.............north of the city.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lays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lies 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located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lain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23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While her husband was in the army, Janet ............ to him twice a week.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A. was writing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wrote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written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written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have never played badminton before.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This is the first time I.............to play.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try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tried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tried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am trying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25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Since............,I have heard nothing from him.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he had left 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he left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he has left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he was left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26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don’t understand this sentence.What..................................... ...........?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 mean this word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means this word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this word mean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does this word mean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John.............tennis once or twice a week.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usually play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usually plays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usually playing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usually played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It was noisy next door. Our neighbors.............a party.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were having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had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had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It.............dark.Shall I turn on the light?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getting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get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got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got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............for Christine. Do you know where she is?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looked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looking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looks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1643FA4B" w14:textId="77777777" w:rsidR="00FE437B" w:rsidRDefault="002F743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At 5 o’clock yesterday evening, I............…my clothes.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ironing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ironing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“Are you ready ,Ann?” “Yes,I........................…”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coming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come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came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Why .............at me like that?What’s the matter?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 you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 you look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you looked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you looking</w:t>
      </w:r>
    </w:p>
    <w:p w14:paraId="48E5DCCC" w14:textId="77777777" w:rsidR="0002118F" w:rsidRDefault="002F743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I.............along the street when I suddenly heard footsteps behind me.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walking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am walking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walk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walked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63E2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She .............German for two years.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learnt 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learning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learn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learns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usually ............away at weekends.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have gone 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goes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going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earth............… round the sun.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go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gone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went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come from Canada.Where .............you .............from?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do/come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did/ come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are coming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have/come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last............…Jane,she .............to find a job.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see/was trying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saw/was trying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seen/tried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saw/tried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I…............at 8 o’clock every morning.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getting up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got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getting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get up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….............you go to the dentist?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how often are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how often do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how often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how are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Ann.............tea very often.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doesn’t drink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don’t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hasn’t drunken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sun…............in the East.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A. is rising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rose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risen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rises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44.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It is a nice day.I.............we go out for a walk.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suggested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suggest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suggesting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suggesting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Bad driving often............many accidents.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caused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caused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causes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cause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Olympic Games............every four years.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take place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takes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took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is taking place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What time…..the banks close in Britain?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can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Look!That man….............to open the door of your car.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try 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tried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trying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tried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was young,I............to be a singer.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want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was wanting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wanted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wanted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They.............me about it last week.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telling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tell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My grandfather............…many years ago.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 died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dying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355457E0" w14:textId="77777777" w:rsidR="006E7F33" w:rsidRDefault="001F4D92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Yesterday I passed by Peter’s house, but the front door was closed.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He …..out.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went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must have gone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gone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had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I.............the dishwasher on when heard the shot.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A. am turning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turning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turning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turned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Last year, they.............22 million TV sets.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were selling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sold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At last the bus came.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We..............for half an hour.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waited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waiting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waited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been waiting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Daniel............the bus.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It doesn’t run on Sundays.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did not catch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not caught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not caught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couldn’t have caught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I’m feeling sick.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I.............so much chocolate last night.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needn’t to eat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 not eat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14:paraId="0A693674" w14:textId="736A223B" w:rsidR="00482557" w:rsidRDefault="00D46E0E" w:rsidP="002F5EFA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mus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n’t eat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shouldn’t have eaten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Tomorrow I…............my grandparents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going to visit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visited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have visited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visit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think the weather…............nice later.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will be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be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been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60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She .............very angry when she knows this.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shall be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been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have been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will be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015AC1D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Peter is the______ student in my class. </w:t>
      </w:r>
    </w:p>
    <w:p w14:paraId="11CBAD8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taller 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so tall as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the tallest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tallest </w:t>
      </w:r>
    </w:p>
    <w:p w14:paraId="4DCBD128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deep oce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ans contain some of the______ of all living creatures. </w:t>
      </w:r>
    </w:p>
    <w:p w14:paraId="1F23BFB7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strangest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strange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strange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stranger </w:t>
      </w:r>
    </w:p>
    <w:p w14:paraId="397E98E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Jane is not______ her brother.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8BCFCC8" w14:textId="77777777" w:rsidR="00482557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more intelligent as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intelligent as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153A7234" w14:textId="77777777" w:rsidR="00A00E85" w:rsidRPr="00A00E85" w:rsidRDefault="00482557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so intelligent as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so intelligent that</w:t>
      </w:r>
    </w:p>
    <w:p w14:paraId="7E3BFDC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He drives as______ his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father does. </w:t>
      </w:r>
    </w:p>
    <w:p w14:paraId="5E844AD5" w14:textId="77777777" w:rsidR="00482557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careful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more carefully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1437B16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the most careful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carefully as </w:t>
      </w:r>
    </w:p>
    <w:p w14:paraId="379DCF6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What's the______ film you've ever seen? </w:t>
      </w:r>
    </w:p>
    <w:p w14:paraId="3C2B70F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good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better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best </w:t>
      </w:r>
    </w:p>
    <w:p w14:paraId="6999DB4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6.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Jane is______ age as Mary.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E7DC59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as same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same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the same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same </w:t>
      </w:r>
    </w:p>
    <w:p w14:paraId="4A126F2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7.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I'll be there______ I can. </w:t>
      </w:r>
    </w:p>
    <w:p w14:paraId="403DF1B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sooner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no sooner as 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soon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soonest as </w:t>
      </w:r>
    </w:p>
    <w:p w14:paraId="236F0A8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8.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Hotels have developed______ restaurants.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75F4432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as rapidly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so rapidly that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rapid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as rapid than </w:t>
      </w:r>
    </w:p>
    <w:p w14:paraId="36C0DBAD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Commercial centres are______ they were many years ago. </w:t>
      </w:r>
    </w:p>
    <w:p w14:paraId="1FB851CB" w14:textId="77777777" w:rsidR="0033262C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as popular 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popular.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7D269955" w14:textId="77777777" w:rsidR="00A00E85" w:rsidRPr="00A00E85" w:rsidRDefault="0033262C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more popular than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most popular than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CD541BF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10.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Computer are considered as ______ tools today </w:t>
      </w:r>
    </w:p>
    <w:p w14:paraId="2C481D92" w14:textId="77777777" w:rsidR="0033262C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much modern than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modern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65A33411" w14:textId="77777777" w:rsidR="00A00E85" w:rsidRPr="00A00E85" w:rsidRDefault="0033262C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modern as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more modern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1115BB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11.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 supermarket is______ a shopping centre. </w:t>
      </w:r>
    </w:p>
    <w:p w14:paraId="51F7AE9A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les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 convenient as 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not so convenient than </w:t>
      </w:r>
    </w:p>
    <w:p w14:paraId="25F23C36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c. less convenient 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most convenient as </w:t>
      </w:r>
    </w:p>
    <w:p w14:paraId="58FCBD88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12.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Vietnam becomes______ to foreign tourists. </w:t>
      </w:r>
    </w:p>
    <w:p w14:paraId="72FFE30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most and most attractive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more attractive </w:t>
      </w:r>
    </w:p>
    <w:p w14:paraId="5DB618A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much and ore attractive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and more attractive </w:t>
      </w:r>
    </w:p>
    <w:p w14:paraId="2DDBA73D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13.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Can Tho is______ from Saigon than Bien Hoa is. </w:t>
      </w:r>
    </w:p>
    <w:p w14:paraId="5EABA55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farther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further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far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farer </w:t>
      </w:r>
    </w:p>
    <w:p w14:paraId="79F25D01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14.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Bao Yen sings______ than this singer. </w:t>
      </w:r>
    </w:p>
    <w:p w14:paraId="61E6F93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well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better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gooder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good </w:t>
      </w:r>
    </w:p>
    <w:p w14:paraId="74F42EA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15.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Of all the ball-point pens, which one do you like______? </w:t>
      </w:r>
    </w:p>
    <w:p w14:paraId="56AF0E9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best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most </w:t>
      </w:r>
    </w:p>
    <w:p w14:paraId="14D09BB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16.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The______ we start, the sooner we will be back.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21F3816C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early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earliest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earlier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early </w:t>
      </w:r>
    </w:p>
    <w:p w14:paraId="15B8C4F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17.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sooner, the______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C68B1BC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better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good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good. </w:t>
      </w:r>
    </w:p>
    <w:p w14:paraId="0777651F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A6F186D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308CFFB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41FCDD6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18.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harder this farmer works, ______ he becomes.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33287C0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the poorest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poorer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the more poor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poorer </w:t>
      </w:r>
    </w:p>
    <w:p w14:paraId="332B315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19.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My father is______ as yours. </w:t>
      </w:r>
    </w:p>
    <w:p w14:paraId="1B0FFEA4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old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as old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older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so old </w:t>
      </w:r>
    </w:p>
    <w:p w14:paraId="4FA8A9FA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20.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HCM city is______ than Hanoi. </w:t>
      </w:r>
    </w:p>
    <w:p w14:paraId="148DB1D7" w14:textId="77777777" w:rsidR="00A00E85" w:rsidRPr="00A00E85" w:rsidRDefault="00A00E85" w:rsidP="00A00E85">
      <w:pPr>
        <w:shd w:val="clear" w:color="auto" w:fill="FFFFFF"/>
        <w:spacing w:after="195" w:line="240" w:lineRule="auto"/>
        <w:rPr>
          <w:rFonts w:ascii="ff1" w:eastAsia="Times New Roman" w:hAnsi="ff1" w:cs="Arial"/>
          <w:color w:val="000000"/>
          <w:sz w:val="78"/>
          <w:szCs w:val="78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large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largest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more large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larger</w:t>
      </w:r>
    </w:p>
    <w:p w14:paraId="49B03502" w14:textId="77777777" w:rsidR="002F5EFA" w:rsidRPr="008954CE" w:rsidRDefault="002F5EFA" w:rsidP="002F5EFA">
      <w:pPr>
        <w:spacing w:before="100" w:beforeAutospacing="1" w:line="24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1. The dog bit _________ on the leg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hers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she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2. _________ are going camping over the weekend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us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our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3. _________ father is a teacher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his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She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him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4. _________ children does your sister have?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How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How many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How much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What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5. Jack and Jill got engaged last week. When are _________ going to get married?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ab/>
        <w:t xml:space="preserve">a. them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they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their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6. He is looking for _________ shoes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him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his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7. _</w:t>
      </w:r>
      <w:r w:rsidRPr="002F5EFA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is going to New York on vacation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You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I</w:t>
      </w:r>
    </w:p>
    <w:p w14:paraId="1AEC4CAA" w14:textId="77777777" w:rsidR="00593508" w:rsidRPr="008954CE" w:rsidRDefault="00593508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</w:p>
    <w:p w14:paraId="7645DB23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0F4D58F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BB1B4EC" w14:textId="77777777" w:rsidR="0035779D" w:rsidRPr="008954CE" w:rsidRDefault="0035779D">
      <w:pPr>
        <w:rPr>
          <w:rFonts w:ascii="Times New Roman" w:hAnsi="Times New Roman" w:cs="Times New Roman"/>
          <w:sz w:val="26"/>
          <w:szCs w:val="26"/>
        </w:rPr>
      </w:pPr>
    </w:p>
    <w:sectPr w:rsidR="0035779D" w:rsidRPr="008954CE" w:rsidSect="00357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9D"/>
    <w:rsid w:val="00010747"/>
    <w:rsid w:val="0002118F"/>
    <w:rsid w:val="001E4099"/>
    <w:rsid w:val="001F4D92"/>
    <w:rsid w:val="002F5EFA"/>
    <w:rsid w:val="002F743F"/>
    <w:rsid w:val="0033262C"/>
    <w:rsid w:val="0035779D"/>
    <w:rsid w:val="004613D1"/>
    <w:rsid w:val="00482557"/>
    <w:rsid w:val="00593508"/>
    <w:rsid w:val="006022E9"/>
    <w:rsid w:val="006E7F33"/>
    <w:rsid w:val="00763E29"/>
    <w:rsid w:val="007B6085"/>
    <w:rsid w:val="008954CE"/>
    <w:rsid w:val="009D10F3"/>
    <w:rsid w:val="00A00E85"/>
    <w:rsid w:val="00C05469"/>
    <w:rsid w:val="00D46E0E"/>
    <w:rsid w:val="00DD7BB9"/>
    <w:rsid w:val="00E408A9"/>
    <w:rsid w:val="00E514C7"/>
    <w:rsid w:val="00FE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4F81"/>
  <w15:chartTrackingRefBased/>
  <w15:docId w15:val="{D7040BFA-6446-4ABA-998B-1B3ED395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7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779D"/>
    <w:pPr>
      <w:ind w:left="720"/>
      <w:contextualSpacing/>
    </w:pPr>
  </w:style>
  <w:style w:type="character" w:customStyle="1" w:styleId="a">
    <w:name w:val="_"/>
    <w:basedOn w:val="DefaultParagraphFont"/>
    <w:rsid w:val="00A00E85"/>
  </w:style>
  <w:style w:type="character" w:customStyle="1" w:styleId="ls4">
    <w:name w:val="ls4"/>
    <w:basedOn w:val="DefaultParagraphFont"/>
    <w:rsid w:val="00A00E85"/>
  </w:style>
  <w:style w:type="character" w:customStyle="1" w:styleId="ls5">
    <w:name w:val="ls5"/>
    <w:basedOn w:val="DefaultParagraphFont"/>
    <w:rsid w:val="00A00E85"/>
  </w:style>
  <w:style w:type="character" w:customStyle="1" w:styleId="ls6">
    <w:name w:val="ls6"/>
    <w:basedOn w:val="DefaultParagraphFont"/>
    <w:rsid w:val="00A00E85"/>
  </w:style>
  <w:style w:type="character" w:customStyle="1" w:styleId="ls2">
    <w:name w:val="ls2"/>
    <w:basedOn w:val="DefaultParagraphFont"/>
    <w:rsid w:val="00A00E85"/>
  </w:style>
  <w:style w:type="character" w:styleId="Hyperlink">
    <w:name w:val="Hyperlink"/>
    <w:basedOn w:val="DefaultParagraphFont"/>
    <w:uiPriority w:val="99"/>
    <w:semiHidden/>
    <w:unhideWhenUsed/>
    <w:rsid w:val="00A00E85"/>
    <w:rPr>
      <w:color w:val="0000FF"/>
      <w:u w:val="single"/>
    </w:rPr>
  </w:style>
  <w:style w:type="character" w:customStyle="1" w:styleId="ls1">
    <w:name w:val="ls1"/>
    <w:basedOn w:val="DefaultParagraphFont"/>
    <w:rsid w:val="00A00E85"/>
  </w:style>
  <w:style w:type="character" w:customStyle="1" w:styleId="ff2">
    <w:name w:val="ff2"/>
    <w:basedOn w:val="DefaultParagraphFont"/>
    <w:rsid w:val="00A00E85"/>
  </w:style>
  <w:style w:type="character" w:customStyle="1" w:styleId="ff3">
    <w:name w:val="ff3"/>
    <w:basedOn w:val="DefaultParagraphFont"/>
    <w:rsid w:val="00A00E85"/>
  </w:style>
  <w:style w:type="character" w:customStyle="1" w:styleId="ff4">
    <w:name w:val="ff4"/>
    <w:basedOn w:val="DefaultParagraphFont"/>
    <w:rsid w:val="00A00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47481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5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2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0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7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03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7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7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0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95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3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1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84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76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5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4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001584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3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2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9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2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54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4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12</cp:revision>
  <dcterms:created xsi:type="dcterms:W3CDTF">2019-05-13T02:02:00Z</dcterms:created>
  <dcterms:modified xsi:type="dcterms:W3CDTF">2020-06-02T06:36:00Z</dcterms:modified>
</cp:coreProperties>
</file>